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B204" w14:textId="2B0F0F26" w:rsidR="001A699D" w:rsidRPr="00B40CA7" w:rsidRDefault="00D24E11" w:rsidP="001A699D">
      <w:pPr>
        <w:jc w:val="center"/>
        <w:rPr>
          <w:b/>
          <w:bCs/>
          <w:sz w:val="40"/>
          <w:szCs w:val="40"/>
        </w:rPr>
      </w:pPr>
      <w:r w:rsidRPr="00B40CA7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E8B5575" wp14:editId="467870D4">
            <wp:simplePos x="0" y="0"/>
            <wp:positionH relativeFrom="column">
              <wp:posOffset>4087719</wp:posOffset>
            </wp:positionH>
            <wp:positionV relativeFrom="paragraph">
              <wp:posOffset>-205740</wp:posOffset>
            </wp:positionV>
            <wp:extent cx="1756634" cy="1150736"/>
            <wp:effectExtent l="0" t="0" r="0" b="508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634" cy="1150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699D" w:rsidRPr="00B40CA7">
        <w:rPr>
          <w:b/>
          <w:bCs/>
          <w:sz w:val="40"/>
          <w:szCs w:val="40"/>
        </w:rPr>
        <w:t>Akom</w:t>
      </w:r>
      <w:proofErr w:type="spellEnd"/>
      <w:r w:rsidR="001A699D" w:rsidRPr="00B40CA7">
        <w:rPr>
          <w:b/>
          <w:bCs/>
          <w:sz w:val="40"/>
          <w:szCs w:val="40"/>
        </w:rPr>
        <w:t xml:space="preserve"> </w:t>
      </w:r>
      <w:proofErr w:type="spellStart"/>
      <w:r w:rsidR="001A699D" w:rsidRPr="00B40CA7">
        <w:rPr>
          <w:b/>
          <w:bCs/>
          <w:sz w:val="40"/>
          <w:szCs w:val="40"/>
        </w:rPr>
        <w:t>Kese</w:t>
      </w:r>
      <w:proofErr w:type="spellEnd"/>
      <w:r w:rsidR="001A699D" w:rsidRPr="00B40CA7">
        <w:rPr>
          <w:b/>
          <w:bCs/>
          <w:sz w:val="40"/>
          <w:szCs w:val="40"/>
        </w:rPr>
        <w:t xml:space="preserve"> 2023</w:t>
      </w:r>
    </w:p>
    <w:p w14:paraId="082EA668" w14:textId="182A5517" w:rsidR="001A699D" w:rsidRDefault="005622DE" w:rsidP="001A699D">
      <w:pPr>
        <w:jc w:val="center"/>
      </w:pPr>
      <w:r>
        <w:t>Richmond</w:t>
      </w:r>
      <w:r w:rsidR="008C502E">
        <w:t>, Virginia</w:t>
      </w:r>
      <w:r>
        <w:t xml:space="preserve"> </w:t>
      </w:r>
    </w:p>
    <w:p w14:paraId="5E840F18" w14:textId="0B440063" w:rsidR="001A699D" w:rsidRDefault="001A699D" w:rsidP="001A699D">
      <w:pPr>
        <w:jc w:val="center"/>
      </w:pPr>
    </w:p>
    <w:p w14:paraId="4ACF8DC9" w14:textId="622ADE38" w:rsidR="001A699D" w:rsidRPr="008C502E" w:rsidRDefault="001A699D" w:rsidP="001A699D">
      <w:pPr>
        <w:rPr>
          <w:b/>
          <w:bCs/>
        </w:rPr>
      </w:pPr>
      <w:r w:rsidRPr="008C502E">
        <w:rPr>
          <w:b/>
          <w:bCs/>
        </w:rPr>
        <w:t>Friday August 4, 2023</w:t>
      </w:r>
    </w:p>
    <w:p w14:paraId="219BFD36" w14:textId="784DC58C" w:rsidR="001A699D" w:rsidRDefault="001A699D" w:rsidP="001A699D"/>
    <w:p w14:paraId="5AA09042" w14:textId="6891D8C4" w:rsidR="001A699D" w:rsidRDefault="001A699D" w:rsidP="001A699D">
      <w:r>
        <w:t xml:space="preserve">Meet and </w:t>
      </w:r>
      <w:proofErr w:type="gramStart"/>
      <w:r>
        <w:t>Greet</w:t>
      </w:r>
      <w:proofErr w:type="gramEnd"/>
      <w:r>
        <w:t xml:space="preserve"> @ </w:t>
      </w:r>
      <w:r w:rsidR="00D24E11">
        <w:tab/>
      </w:r>
      <w:r w:rsidR="00D24E11">
        <w:tab/>
      </w:r>
      <w:r>
        <w:t>6 pm to 8 pm</w:t>
      </w:r>
    </w:p>
    <w:p w14:paraId="57140A87" w14:textId="36E4CD5D" w:rsidR="00023C12" w:rsidRDefault="00023C12" w:rsidP="001A699D"/>
    <w:p w14:paraId="2E15899C" w14:textId="340A013E" w:rsidR="00965D6D" w:rsidRDefault="00023C12" w:rsidP="001A699D">
      <w:r w:rsidRPr="00023C12">
        <w:rPr>
          <w:b/>
          <w:bCs/>
        </w:rPr>
        <w:t>Host Hotel</w:t>
      </w:r>
      <w:r w:rsidR="00D24E11">
        <w:tab/>
      </w:r>
      <w:r w:rsidR="00D24E11">
        <w:tab/>
      </w:r>
      <w:r w:rsidR="00D24E11">
        <w:tab/>
      </w:r>
      <w:r w:rsidR="00965D6D">
        <w:t>Embassy Suites by Hilton Richmond</w:t>
      </w:r>
    </w:p>
    <w:p w14:paraId="02A726FB" w14:textId="670AF995" w:rsidR="00023C12" w:rsidRDefault="00965D6D" w:rsidP="001A699D">
      <w:r>
        <w:tab/>
      </w:r>
      <w:r>
        <w:tab/>
      </w:r>
      <w:r>
        <w:tab/>
      </w:r>
      <w:r>
        <w:tab/>
      </w:r>
      <w:r w:rsidR="00023C12">
        <w:t xml:space="preserve">2925 </w:t>
      </w:r>
      <w:proofErr w:type="spellStart"/>
      <w:r w:rsidR="00023C12">
        <w:t>Emerywood</w:t>
      </w:r>
      <w:proofErr w:type="spellEnd"/>
      <w:r w:rsidR="00D04890">
        <w:t xml:space="preserve"> </w:t>
      </w:r>
      <w:r w:rsidR="00023C12">
        <w:t>Parkway, Richmond, Virginia 23294</w:t>
      </w:r>
    </w:p>
    <w:p w14:paraId="6B8EFA65" w14:textId="6728E78E" w:rsidR="001A699D" w:rsidRDefault="001A699D" w:rsidP="001A699D"/>
    <w:p w14:paraId="45FD1E4C" w14:textId="77777777" w:rsidR="00965D6D" w:rsidRDefault="001A699D" w:rsidP="001A699D">
      <w:r w:rsidRPr="008C502E">
        <w:rPr>
          <w:b/>
          <w:bCs/>
        </w:rPr>
        <w:t xml:space="preserve">Saturday, August 5, </w:t>
      </w:r>
      <w:proofErr w:type="gramStart"/>
      <w:r w:rsidRPr="008C502E">
        <w:rPr>
          <w:b/>
          <w:bCs/>
        </w:rPr>
        <w:t>2023</w:t>
      </w:r>
      <w:proofErr w:type="gramEnd"/>
      <w:r w:rsidR="00E95899">
        <w:tab/>
        <w:t>Virginia Union University</w:t>
      </w:r>
      <w:r w:rsidR="00023C12">
        <w:t xml:space="preserve"> </w:t>
      </w:r>
    </w:p>
    <w:p w14:paraId="2C6A54CE" w14:textId="7B97C4D1" w:rsidR="00965D6D" w:rsidRDefault="00965D6D" w:rsidP="001A699D">
      <w:r>
        <w:tab/>
      </w:r>
      <w:r>
        <w:tab/>
      </w:r>
      <w:r>
        <w:tab/>
      </w:r>
      <w:r>
        <w:tab/>
      </w:r>
      <w:r w:rsidR="00023C12">
        <w:t>1500 N. Lombardy Street, Richmond, VA 23220</w:t>
      </w:r>
      <w:r w:rsidR="00D24E11">
        <w:t xml:space="preserve"> </w:t>
      </w:r>
      <w:r w:rsidR="00023C12">
        <w:t xml:space="preserve"> </w:t>
      </w:r>
    </w:p>
    <w:p w14:paraId="27481DF6" w14:textId="7C2C3E86" w:rsidR="001A699D" w:rsidRPr="00965D6D" w:rsidRDefault="00023C12" w:rsidP="001A699D">
      <w:pPr>
        <w:rPr>
          <w:b/>
          <w:bCs/>
        </w:rPr>
      </w:pPr>
      <w:r>
        <w:t xml:space="preserve"> </w:t>
      </w:r>
      <w:r w:rsidR="00965D6D">
        <w:tab/>
      </w:r>
      <w:r w:rsidR="00965D6D">
        <w:tab/>
      </w:r>
      <w:r w:rsidR="00965D6D">
        <w:tab/>
      </w:r>
      <w:r w:rsidR="00965D6D">
        <w:tab/>
      </w:r>
      <w:r w:rsidR="00965D6D" w:rsidRPr="00965D6D">
        <w:rPr>
          <w:b/>
          <w:bCs/>
        </w:rPr>
        <w:t xml:space="preserve">Location: </w:t>
      </w:r>
      <w:r w:rsidRPr="00965D6D">
        <w:rPr>
          <w:b/>
          <w:bCs/>
        </w:rPr>
        <w:t>Douglas Wilder Library</w:t>
      </w:r>
      <w:r w:rsidR="005622DE" w:rsidRPr="00965D6D">
        <w:rPr>
          <w:b/>
          <w:bCs/>
        </w:rPr>
        <w:t xml:space="preserve"> </w:t>
      </w:r>
    </w:p>
    <w:p w14:paraId="6373ECE8" w14:textId="715479AA" w:rsidR="001A699D" w:rsidRDefault="001A699D" w:rsidP="001A699D"/>
    <w:p w14:paraId="50CC527D" w14:textId="5447B089" w:rsidR="001A699D" w:rsidRDefault="001A699D" w:rsidP="001A699D">
      <w:r>
        <w:t xml:space="preserve">9 am </w:t>
      </w:r>
      <w:r>
        <w:tab/>
      </w:r>
      <w:r>
        <w:tab/>
      </w:r>
      <w:r w:rsidR="00C7710B">
        <w:tab/>
      </w:r>
      <w:r w:rsidR="00C7710B">
        <w:tab/>
      </w:r>
      <w:r>
        <w:t>Welcome/Opening Libation</w:t>
      </w:r>
    </w:p>
    <w:p w14:paraId="75DCEA3C" w14:textId="3712F283" w:rsidR="001A699D" w:rsidRDefault="001A699D" w:rsidP="001A699D"/>
    <w:p w14:paraId="6CEE6906" w14:textId="165835F0" w:rsidR="001A699D" w:rsidRDefault="001A699D" w:rsidP="001A699D">
      <w:r>
        <w:t>9:15 to</w:t>
      </w:r>
      <w:r w:rsidR="00E91B77">
        <w:t xml:space="preserve"> 10:00 </w:t>
      </w:r>
      <w:r w:rsidR="00D24E11">
        <w:t>am</w:t>
      </w:r>
      <w:r w:rsidR="00E91B77">
        <w:tab/>
      </w:r>
      <w:r w:rsidR="00E91B77">
        <w:tab/>
      </w:r>
      <w:r w:rsidR="00E91B77" w:rsidRPr="00D06F84">
        <w:rPr>
          <w:b/>
          <w:bCs/>
        </w:rPr>
        <w:t>Ice Breaker</w:t>
      </w:r>
    </w:p>
    <w:p w14:paraId="350E9770" w14:textId="0BD46C99" w:rsidR="001A699D" w:rsidRDefault="001A699D" w:rsidP="001A699D"/>
    <w:p w14:paraId="6F56D2F1" w14:textId="0A04A07B" w:rsidR="001A699D" w:rsidRDefault="001A699D" w:rsidP="001A699D">
      <w:r>
        <w:t>10 am</w:t>
      </w:r>
      <w:r w:rsidR="00E91B77">
        <w:tab/>
      </w:r>
      <w:r w:rsidR="00D06F84">
        <w:t xml:space="preserve">- 10:15 </w:t>
      </w:r>
      <w:r w:rsidR="00D24E11">
        <w:t>a</w:t>
      </w:r>
      <w:r w:rsidR="00D06F84">
        <w:t>m</w:t>
      </w:r>
      <w:r w:rsidR="00E91B77">
        <w:tab/>
      </w:r>
      <w:r w:rsidR="00E91B77">
        <w:tab/>
        <w:t>Council of Elders Update</w:t>
      </w:r>
    </w:p>
    <w:p w14:paraId="638EBC05" w14:textId="75CFE6C7" w:rsidR="00D06F84" w:rsidRDefault="00D06F84" w:rsidP="001A699D"/>
    <w:p w14:paraId="43D54DC3" w14:textId="7125DEA2" w:rsidR="00D06F84" w:rsidRDefault="00D06F84" w:rsidP="001A699D">
      <w:r>
        <w:t>10:30</w:t>
      </w:r>
      <w:r w:rsidR="00D24E11">
        <w:t xml:space="preserve"> am </w:t>
      </w:r>
      <w:r>
        <w:t>– 11:00</w:t>
      </w:r>
      <w:r w:rsidR="00D24E11">
        <w:t xml:space="preserve"> am</w:t>
      </w:r>
      <w:r>
        <w:t xml:space="preserve"> </w:t>
      </w:r>
      <w:r>
        <w:tab/>
      </w:r>
      <w:r>
        <w:tab/>
        <w:t>Update on Burial Society</w:t>
      </w:r>
    </w:p>
    <w:p w14:paraId="5ECC8D48" w14:textId="6854FEB6" w:rsidR="00E91B77" w:rsidRDefault="00E91B77" w:rsidP="001A699D"/>
    <w:p w14:paraId="3E172707" w14:textId="436C6252" w:rsidR="00E91B77" w:rsidRDefault="00E91B77" w:rsidP="001A699D">
      <w:r>
        <w:t>11 am</w:t>
      </w:r>
      <w:r>
        <w:tab/>
      </w:r>
      <w:r w:rsidR="00D06F84">
        <w:t>- 12:00 Noon</w:t>
      </w:r>
      <w:r>
        <w:tab/>
      </w:r>
      <w:r>
        <w:tab/>
      </w:r>
      <w:r w:rsidR="00D24E11">
        <w:t xml:space="preserve">What are the roles of men and women in a </w:t>
      </w:r>
      <w:r w:rsidR="00F3751A">
        <w:t xml:space="preserve">Black </w:t>
      </w:r>
      <w:r w:rsidR="000D05D6">
        <w:t>f</w:t>
      </w:r>
      <w:r w:rsidR="00F3751A">
        <w:t>amily</w:t>
      </w:r>
      <w:r w:rsidR="000D05D6">
        <w:t xml:space="preserve">? Can </w:t>
      </w:r>
      <w:r w:rsidR="000D05D6">
        <w:tab/>
      </w:r>
      <w:r w:rsidR="000D05D6">
        <w:tab/>
      </w:r>
      <w:r w:rsidR="000D05D6">
        <w:tab/>
      </w:r>
      <w:r w:rsidR="000D05D6">
        <w:tab/>
      </w:r>
      <w:r w:rsidR="000D05D6">
        <w:tab/>
      </w:r>
      <w:r w:rsidR="00A043DD">
        <w:t>traditional</w:t>
      </w:r>
      <w:r w:rsidR="000D05D6">
        <w:t xml:space="preserve"> martial practices help improve our relationships?</w:t>
      </w:r>
      <w:r w:rsidR="00D06F84">
        <w:tab/>
      </w:r>
      <w:r w:rsidR="00D06F84">
        <w:tab/>
      </w:r>
      <w:r w:rsidR="00D06F84">
        <w:tab/>
      </w:r>
    </w:p>
    <w:p w14:paraId="6E4AC508" w14:textId="5E063B3D" w:rsidR="00E91B77" w:rsidRDefault="00E91B77" w:rsidP="001A699D">
      <w:r>
        <w:t xml:space="preserve">12 </w:t>
      </w:r>
      <w:r w:rsidR="005622DE">
        <w:t xml:space="preserve">noon </w:t>
      </w:r>
      <w:r>
        <w:t>to 1</w:t>
      </w:r>
      <w:r w:rsidR="005622DE">
        <w:t xml:space="preserve"> pm</w:t>
      </w:r>
      <w:r>
        <w:tab/>
      </w:r>
      <w:r>
        <w:tab/>
        <w:t>Lunch on your own</w:t>
      </w:r>
    </w:p>
    <w:p w14:paraId="32854052" w14:textId="3D01517F" w:rsidR="00E91B77" w:rsidRDefault="00E91B77" w:rsidP="001A699D"/>
    <w:p w14:paraId="780762F8" w14:textId="301B7013" w:rsidR="00E91B77" w:rsidRDefault="00E91B77" w:rsidP="001A699D">
      <w:r>
        <w:t xml:space="preserve">1:00 </w:t>
      </w:r>
      <w:r w:rsidR="00C7710B">
        <w:t>pm</w:t>
      </w:r>
      <w:r w:rsidR="00F3751A">
        <w:t xml:space="preserve"> -</w:t>
      </w:r>
      <w:r w:rsidR="00C7710B">
        <w:t xml:space="preserve"> </w:t>
      </w:r>
      <w:r w:rsidR="00F3751A">
        <w:t>2:00</w:t>
      </w:r>
      <w:r w:rsidR="00C7710B">
        <w:t xml:space="preserve"> pm</w:t>
      </w:r>
      <w:r w:rsidR="00F3751A">
        <w:t xml:space="preserve"> </w:t>
      </w:r>
      <w:r>
        <w:tab/>
      </w:r>
      <w:r w:rsidR="00C7710B">
        <w:tab/>
      </w:r>
      <w:r>
        <w:t xml:space="preserve">The </w:t>
      </w:r>
      <w:r w:rsidR="00F3751A">
        <w:t>B</w:t>
      </w:r>
      <w:r>
        <w:t xml:space="preserve">lended Family </w:t>
      </w:r>
      <w:r w:rsidR="000D05D6">
        <w:tab/>
      </w:r>
      <w:r w:rsidR="000D05D6">
        <w:tab/>
      </w:r>
      <w:proofErr w:type="spellStart"/>
      <w:r w:rsidR="0081481F">
        <w:t>Okomfo</w:t>
      </w:r>
      <w:proofErr w:type="spellEnd"/>
      <w:r w:rsidR="0081481F">
        <w:t xml:space="preserve"> </w:t>
      </w:r>
      <w:proofErr w:type="spellStart"/>
      <w:r w:rsidR="0081481F">
        <w:t>Nyoka</w:t>
      </w:r>
      <w:proofErr w:type="spellEnd"/>
      <w:r w:rsidR="0081481F">
        <w:t xml:space="preserve"> Samuels-</w:t>
      </w:r>
      <w:r w:rsidR="000D05D6">
        <w:tab/>
      </w:r>
      <w:r w:rsidR="000D05D6">
        <w:tab/>
      </w:r>
      <w:r w:rsidR="000D05D6">
        <w:tab/>
      </w:r>
      <w:r w:rsidR="000D05D6">
        <w:tab/>
      </w:r>
      <w:r w:rsidR="000D05D6">
        <w:tab/>
      </w:r>
      <w:r w:rsidR="000D05D6">
        <w:tab/>
      </w:r>
      <w:r w:rsidR="000D05D6">
        <w:tab/>
      </w:r>
      <w:r w:rsidR="000D05D6">
        <w:tab/>
      </w:r>
      <w:r w:rsidR="000D05D6">
        <w:tab/>
      </w:r>
      <w:r w:rsidR="000D05D6">
        <w:tab/>
      </w:r>
      <w:r w:rsidR="0081481F">
        <w:t>Gilchrist</w:t>
      </w:r>
    </w:p>
    <w:p w14:paraId="39C276AD" w14:textId="7FA7ED2A" w:rsidR="00E91B77" w:rsidRDefault="00E91B77" w:rsidP="001A699D">
      <w:r>
        <w:t>2:00 – 4:00</w:t>
      </w:r>
      <w:r w:rsidR="00C7710B">
        <w:t xml:space="preserve"> pm</w:t>
      </w:r>
      <w:r>
        <w:tab/>
      </w:r>
      <w:r w:rsidR="00C7710B">
        <w:tab/>
      </w:r>
      <w:r w:rsidR="00A33E41">
        <w:t xml:space="preserve">Ancestral Healing </w:t>
      </w:r>
    </w:p>
    <w:p w14:paraId="6842619C" w14:textId="72812A8F" w:rsidR="00A33E41" w:rsidRDefault="00A33E41" w:rsidP="001A699D">
      <w:r>
        <w:tab/>
      </w:r>
      <w:r>
        <w:tab/>
      </w:r>
      <w:r>
        <w:tab/>
      </w:r>
      <w:r>
        <w:tab/>
        <w:t xml:space="preserve">Traditional African Spirituality and the Liberation of Black </w:t>
      </w:r>
      <w:r w:rsidR="00551F22">
        <w:t>F</w:t>
      </w:r>
      <w:r>
        <w:t xml:space="preserve">amily </w:t>
      </w:r>
      <w:r>
        <w:tab/>
      </w:r>
      <w:r>
        <w:tab/>
      </w:r>
      <w:r>
        <w:tab/>
      </w:r>
      <w:r>
        <w:tab/>
        <w:t>and Nation</w:t>
      </w:r>
      <w:r w:rsidR="0081481F">
        <w:t xml:space="preserve"> </w:t>
      </w:r>
      <w:r w:rsidR="000D05D6">
        <w:tab/>
      </w:r>
      <w:r w:rsidR="000D05D6">
        <w:tab/>
      </w:r>
      <w:r w:rsidR="000D05D6">
        <w:tab/>
      </w:r>
      <w:proofErr w:type="spellStart"/>
      <w:r w:rsidR="0081481F">
        <w:t>Okomfo</w:t>
      </w:r>
      <w:proofErr w:type="spellEnd"/>
      <w:r w:rsidR="0081481F">
        <w:t xml:space="preserve"> Kwabena </w:t>
      </w:r>
      <w:proofErr w:type="spellStart"/>
      <w:r w:rsidR="0081481F">
        <w:t>Frempong</w:t>
      </w:r>
      <w:proofErr w:type="spellEnd"/>
    </w:p>
    <w:p w14:paraId="691B937D" w14:textId="61F61F8A" w:rsidR="00C7710B" w:rsidRDefault="00C7710B" w:rsidP="001A699D"/>
    <w:p w14:paraId="3A24D803" w14:textId="26483797" w:rsidR="00C7710B" w:rsidRDefault="00C7710B" w:rsidP="001A699D">
      <w:r>
        <w:t>4:00 – 6:00 pm</w:t>
      </w:r>
      <w:r>
        <w:tab/>
      </w:r>
      <w:r>
        <w:tab/>
        <w:t>African Burial Ground</w:t>
      </w:r>
      <w:r w:rsidR="0081481F">
        <w:t xml:space="preserve"> (visit)</w:t>
      </w:r>
    </w:p>
    <w:p w14:paraId="3B895686" w14:textId="1EC93523" w:rsidR="002941F6" w:rsidRDefault="002941F6" w:rsidP="001A699D"/>
    <w:p w14:paraId="03CA0985" w14:textId="487EFD1A" w:rsidR="002941F6" w:rsidRDefault="002941F6" w:rsidP="001A699D">
      <w:r>
        <w:t xml:space="preserve">8:00 pm </w:t>
      </w:r>
      <w:r>
        <w:tab/>
      </w:r>
      <w:r>
        <w:tab/>
      </w:r>
      <w:r>
        <w:tab/>
        <w:t xml:space="preserve">Group Dinner* </w:t>
      </w:r>
    </w:p>
    <w:p w14:paraId="7C05DA98" w14:textId="079FF767" w:rsidR="005C74EC" w:rsidRDefault="005C74EC" w:rsidP="001A699D"/>
    <w:p w14:paraId="1EE2D966" w14:textId="54161BFE" w:rsidR="005C74EC" w:rsidRPr="008C502E" w:rsidRDefault="005C74EC" w:rsidP="001A699D">
      <w:pPr>
        <w:rPr>
          <w:b/>
          <w:bCs/>
        </w:rPr>
      </w:pPr>
      <w:r w:rsidRPr="008C502E">
        <w:rPr>
          <w:b/>
          <w:bCs/>
        </w:rPr>
        <w:t>Sunday, August 6, 2023</w:t>
      </w:r>
    </w:p>
    <w:p w14:paraId="6F3CCBD8" w14:textId="0A64FEE1" w:rsidR="005C74EC" w:rsidRDefault="005C74EC" w:rsidP="001A699D"/>
    <w:p w14:paraId="4AD9913F" w14:textId="7EDE82DC" w:rsidR="005622DE" w:rsidRDefault="005C74EC" w:rsidP="001A699D">
      <w:r>
        <w:t>7</w:t>
      </w:r>
      <w:r w:rsidR="00B40CA7">
        <w:t xml:space="preserve"> am </w:t>
      </w:r>
      <w:r>
        <w:t xml:space="preserve">– 10 am </w:t>
      </w:r>
      <w:r>
        <w:tab/>
      </w:r>
      <w:r>
        <w:tab/>
      </w:r>
      <w:r>
        <w:tab/>
        <w:t>Continental Breakfast</w:t>
      </w:r>
      <w:r w:rsidR="005622DE">
        <w:t xml:space="preserve"> Fellowship</w:t>
      </w:r>
      <w:r w:rsidR="00B40CA7">
        <w:t xml:space="preserve"> @ Embassy Suites</w:t>
      </w:r>
    </w:p>
    <w:p w14:paraId="31AC3AC3" w14:textId="37570DAD" w:rsidR="005622DE" w:rsidRDefault="005622DE" w:rsidP="001A699D"/>
    <w:p w14:paraId="21B48097" w14:textId="371D6A38" w:rsidR="005622DE" w:rsidRDefault="005622DE" w:rsidP="001A699D"/>
    <w:p w14:paraId="588EDCC0" w14:textId="2AC7EBC3" w:rsidR="002941F6" w:rsidRPr="008C502E" w:rsidRDefault="005622DE" w:rsidP="001A699D">
      <w:pPr>
        <w:rPr>
          <w:b/>
          <w:bCs/>
        </w:rPr>
      </w:pPr>
      <w:r w:rsidRPr="008C502E">
        <w:rPr>
          <w:b/>
          <w:bCs/>
        </w:rPr>
        <w:t>Suggested Donation: $25.0</w:t>
      </w:r>
      <w:r w:rsidR="008C502E">
        <w:rPr>
          <w:b/>
          <w:bCs/>
        </w:rPr>
        <w:t xml:space="preserve">0. </w:t>
      </w:r>
      <w:r w:rsidR="008C502E">
        <w:rPr>
          <w:b/>
          <w:bCs/>
        </w:rPr>
        <w:tab/>
      </w:r>
      <w:r w:rsidR="008C502E">
        <w:rPr>
          <w:b/>
          <w:bCs/>
        </w:rPr>
        <w:tab/>
      </w:r>
      <w:r w:rsidR="002941F6">
        <w:rPr>
          <w:b/>
          <w:bCs/>
        </w:rPr>
        <w:t>Viewing Opportunity via Zoom</w:t>
      </w:r>
      <w:r w:rsidR="00B40CA7">
        <w:rPr>
          <w:b/>
          <w:bCs/>
        </w:rPr>
        <w:t xml:space="preserve"> </w:t>
      </w:r>
      <w:r w:rsidR="00551F22">
        <w:rPr>
          <w:b/>
          <w:bCs/>
        </w:rPr>
        <w:t xml:space="preserve">- </w:t>
      </w:r>
      <w:r w:rsidR="002941F6">
        <w:rPr>
          <w:b/>
          <w:bCs/>
        </w:rPr>
        <w:t>regis</w:t>
      </w:r>
      <w:r w:rsidR="00ED5198">
        <w:rPr>
          <w:b/>
          <w:bCs/>
        </w:rPr>
        <w:t>tration</w:t>
      </w:r>
      <w:r w:rsidR="002941F6">
        <w:rPr>
          <w:b/>
          <w:bCs/>
        </w:rPr>
        <w:t xml:space="preserve"> </w:t>
      </w:r>
      <w:r w:rsidR="00B40CA7">
        <w:rPr>
          <w:b/>
          <w:bCs/>
        </w:rPr>
        <w:tab/>
      </w:r>
      <w:r w:rsidR="00B40CA7">
        <w:rPr>
          <w:b/>
          <w:bCs/>
        </w:rPr>
        <w:tab/>
      </w:r>
      <w:r w:rsidR="00B40CA7">
        <w:rPr>
          <w:b/>
          <w:bCs/>
        </w:rPr>
        <w:tab/>
      </w:r>
      <w:r w:rsidR="00B40CA7">
        <w:rPr>
          <w:b/>
          <w:bCs/>
        </w:rPr>
        <w:tab/>
      </w:r>
      <w:r w:rsidR="00B40CA7">
        <w:rPr>
          <w:b/>
          <w:bCs/>
        </w:rPr>
        <w:tab/>
      </w:r>
      <w:r w:rsidR="00B40CA7">
        <w:rPr>
          <w:b/>
          <w:bCs/>
        </w:rPr>
        <w:tab/>
      </w:r>
      <w:r w:rsidR="00B40CA7">
        <w:rPr>
          <w:b/>
          <w:bCs/>
        </w:rPr>
        <w:tab/>
      </w:r>
      <w:r w:rsidR="002941F6">
        <w:rPr>
          <w:b/>
          <w:bCs/>
        </w:rPr>
        <w:t>required</w:t>
      </w:r>
    </w:p>
    <w:sectPr w:rsidR="002941F6" w:rsidRPr="008C502E" w:rsidSect="00D15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9D"/>
    <w:rsid w:val="00023C12"/>
    <w:rsid w:val="000D05D6"/>
    <w:rsid w:val="00171F55"/>
    <w:rsid w:val="001A699D"/>
    <w:rsid w:val="002941F6"/>
    <w:rsid w:val="002B12C7"/>
    <w:rsid w:val="00382D45"/>
    <w:rsid w:val="004F7562"/>
    <w:rsid w:val="00551F22"/>
    <w:rsid w:val="005622DE"/>
    <w:rsid w:val="005C74EC"/>
    <w:rsid w:val="0081481F"/>
    <w:rsid w:val="008C502E"/>
    <w:rsid w:val="00965D6D"/>
    <w:rsid w:val="00A043DD"/>
    <w:rsid w:val="00A33E41"/>
    <w:rsid w:val="00B40CA7"/>
    <w:rsid w:val="00C7710B"/>
    <w:rsid w:val="00D04890"/>
    <w:rsid w:val="00D06F84"/>
    <w:rsid w:val="00D1592D"/>
    <w:rsid w:val="00D24E11"/>
    <w:rsid w:val="00D8541E"/>
    <w:rsid w:val="00E358E2"/>
    <w:rsid w:val="00E91B77"/>
    <w:rsid w:val="00E95899"/>
    <w:rsid w:val="00ED5198"/>
    <w:rsid w:val="00F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F9A8"/>
  <w15:chartTrackingRefBased/>
  <w15:docId w15:val="{782381AA-ABA9-9E4F-A26B-5B9571D2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Kwesi Amoa</dc:creator>
  <cp:keywords/>
  <dc:description/>
  <cp:lastModifiedBy>Kwesi Amoa</cp:lastModifiedBy>
  <cp:revision>7</cp:revision>
  <dcterms:created xsi:type="dcterms:W3CDTF">2023-03-27T07:34:00Z</dcterms:created>
  <dcterms:modified xsi:type="dcterms:W3CDTF">2023-03-27T07:49:00Z</dcterms:modified>
</cp:coreProperties>
</file>